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9A" w:rsidRPr="0034299A" w:rsidRDefault="0034299A" w:rsidP="00342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9A" w:rsidRPr="0034299A" w:rsidRDefault="0034299A" w:rsidP="00342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4299A" w:rsidRPr="0034299A" w:rsidRDefault="0034299A" w:rsidP="003429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4299A" w:rsidRPr="0034299A" w:rsidRDefault="0034299A" w:rsidP="003429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4299A" w:rsidRPr="0034299A" w:rsidRDefault="0034299A" w:rsidP="00342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4299A" w:rsidRP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4299A" w:rsidRPr="0034299A" w:rsidRDefault="0034299A" w:rsidP="0034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C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0C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0C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250/2</w:t>
      </w:r>
    </w:p>
    <w:p w:rsid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7C" w:rsidRPr="0034299A" w:rsidRDefault="0013117C" w:rsidP="00342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34299A" w:rsidRDefault="0013117C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342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342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34299A" w:rsidRP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A43F33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553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Хозлу</w:t>
      </w:r>
      <w:proofErr w:type="spellEnd"/>
      <w:r w:rsidR="0005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Анатоліївну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Зареєстровані: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73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182" w:rsidRDefault="00273182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</w:t>
      </w:r>
      <w:r w:rsidR="00A43F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Вікторівну,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Зареєстровані: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182" w:rsidRDefault="00273182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Афанасьєву Стеллу Сергіївну,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Зареєстровані: </w:t>
      </w:r>
      <w:r w:rsidR="00F629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7C" w:rsidRDefault="0013117C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BE" w:rsidRDefault="00F629BE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BE" w:rsidRDefault="00F629BE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BE" w:rsidRDefault="00F629BE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BE" w:rsidRDefault="00F629BE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BE" w:rsidRDefault="00F629BE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BE" w:rsidRDefault="00F629BE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BE" w:rsidRDefault="00F629BE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BE" w:rsidRDefault="00F629BE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24" w:rsidRDefault="00216824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16824" w:rsidRPr="0034299A" w:rsidRDefault="00216824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216824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34299A" w:rsidRP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F629BE" w:rsidRDefault="00F629BE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BE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9" w:rsidRDefault="00752FC9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0C24A6"/>
    <w:rsid w:val="0013117C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85EFC"/>
    <w:rsid w:val="009D2FF0"/>
    <w:rsid w:val="00A33C74"/>
    <w:rsid w:val="00A41FB8"/>
    <w:rsid w:val="00A43553"/>
    <w:rsid w:val="00A43F33"/>
    <w:rsid w:val="00B66A3E"/>
    <w:rsid w:val="00C31587"/>
    <w:rsid w:val="00CE653E"/>
    <w:rsid w:val="00D46E47"/>
    <w:rsid w:val="00D76F64"/>
    <w:rsid w:val="00DC673D"/>
    <w:rsid w:val="00E57109"/>
    <w:rsid w:val="00E86DA4"/>
    <w:rsid w:val="00F1164A"/>
    <w:rsid w:val="00F629BE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A3BB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697E-F9EC-48A1-B3A6-7D745695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2021-11-22T07:59:00Z</dcterms:modified>
</cp:coreProperties>
</file>